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012A" w14:textId="56C45179" w:rsidR="00794854" w:rsidRPr="00EC7CE4" w:rsidRDefault="00280E97" w:rsidP="00AF0E75">
      <w:pPr>
        <w:spacing w:line="276" w:lineRule="auto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Arial Unicode MS" w:hint="eastAsia"/>
          <w:sz w:val="21"/>
          <w:szCs w:val="21"/>
        </w:rPr>
        <w:t>別紙</w:t>
      </w:r>
      <w:r w:rsidR="00AD378A" w:rsidRPr="00EC7CE4">
        <w:rPr>
          <w:rFonts w:asciiTheme="minorEastAsia" w:hAnsiTheme="minorEastAsia" w:cs="Arial Unicode MS"/>
          <w:sz w:val="21"/>
          <w:szCs w:val="21"/>
        </w:rPr>
        <w:t>様式１－</w:t>
      </w:r>
      <w:r w:rsidR="00D1576A" w:rsidRPr="00EC7CE4">
        <w:rPr>
          <w:rFonts w:asciiTheme="minorEastAsia" w:hAnsiTheme="minorEastAsia" w:cs="ＭＳ 明朝" w:hint="eastAsia"/>
          <w:sz w:val="21"/>
          <w:szCs w:val="21"/>
        </w:rPr>
        <w:t>２</w:t>
      </w:r>
      <w:r w:rsidR="00AD378A" w:rsidRPr="00EC7CE4">
        <w:rPr>
          <w:rFonts w:asciiTheme="minorEastAsia" w:hAnsiTheme="minorEastAsia" w:cs="Arial Unicode MS"/>
          <w:sz w:val="21"/>
          <w:szCs w:val="21"/>
        </w:rPr>
        <w:t xml:space="preserve"> </w:t>
      </w:r>
    </w:p>
    <w:p w14:paraId="5C7E53A4" w14:textId="2F8E184C" w:rsidR="00794854" w:rsidRPr="00EC7CE4" w:rsidRDefault="001A3484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 Unicode MS" w:hint="eastAsia"/>
          <w:sz w:val="28"/>
          <w:szCs w:val="28"/>
        </w:rPr>
        <w:t xml:space="preserve">    </w:t>
      </w:r>
      <w:bookmarkStart w:id="0" w:name="_GoBack"/>
      <w:bookmarkEnd w:id="0"/>
      <w:r w:rsidR="00AD378A" w:rsidRPr="00EC7CE4">
        <w:rPr>
          <w:rFonts w:asciiTheme="minorEastAsia" w:hAnsiTheme="minorEastAsia" w:cs="Arial Unicode MS"/>
          <w:sz w:val="28"/>
          <w:szCs w:val="28"/>
        </w:rPr>
        <w:t>団体の概要</w:t>
      </w:r>
    </w:p>
    <w:p w14:paraId="755B9AEF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１ 団体の名称 </w:t>
      </w:r>
    </w:p>
    <w:p w14:paraId="5653B34A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２ 主たる事務所の所在地 </w:t>
      </w:r>
    </w:p>
    <w:p w14:paraId="64121072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３ 代表者の役職名及び氏名 </w:t>
      </w:r>
    </w:p>
    <w:p w14:paraId="240DDB34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４ 設立年月日 </w:t>
      </w:r>
    </w:p>
    <w:p w14:paraId="429F220C" w14:textId="7B1E72C1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 w:cs="Arial Unicode MS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>５ 事業年度（</w:t>
      </w:r>
      <w:r w:rsidR="00FB3D37" w:rsidRPr="00EC7CE4">
        <w:rPr>
          <w:rFonts w:asciiTheme="minorEastAsia" w:hAnsiTheme="minorEastAsia" w:cs="Arial Unicode MS" w:hint="eastAsia"/>
          <w:sz w:val="21"/>
          <w:szCs w:val="21"/>
        </w:rPr>
        <w:t xml:space="preserve">　</w:t>
      </w:r>
      <w:r w:rsidRPr="00EC7CE4">
        <w:rPr>
          <w:rFonts w:asciiTheme="minorEastAsia" w:hAnsiTheme="minorEastAsia" w:cs="Arial Unicode MS"/>
          <w:sz w:val="21"/>
          <w:szCs w:val="21"/>
        </w:rPr>
        <w:t>月～</w:t>
      </w:r>
      <w:r w:rsidR="00FB3D37" w:rsidRPr="00EC7CE4">
        <w:rPr>
          <w:rFonts w:asciiTheme="minorEastAsia" w:hAnsiTheme="minorEastAsia" w:cs="Arial Unicode MS" w:hint="eastAsia"/>
          <w:sz w:val="21"/>
          <w:szCs w:val="21"/>
        </w:rPr>
        <w:t xml:space="preserve">　</w:t>
      </w:r>
      <w:r w:rsidRPr="00EC7CE4">
        <w:rPr>
          <w:rFonts w:asciiTheme="minorEastAsia" w:hAnsiTheme="minorEastAsia" w:cs="Arial Unicode MS"/>
          <w:sz w:val="21"/>
          <w:szCs w:val="21"/>
        </w:rPr>
        <w:t xml:space="preserve">月） </w:t>
      </w:r>
    </w:p>
    <w:p w14:paraId="6DE9FD20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６ 構成員の概要 </w:t>
      </w:r>
    </w:p>
    <w:tbl>
      <w:tblPr>
        <w:tblStyle w:val="af1"/>
        <w:tblW w:w="9105" w:type="dxa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500"/>
        <w:gridCol w:w="1497"/>
        <w:gridCol w:w="3215"/>
        <w:gridCol w:w="1392"/>
      </w:tblGrid>
      <w:tr w:rsidR="00EC7CE4" w:rsidRPr="00EC7CE4" w14:paraId="16A38E44" w14:textId="77777777">
        <w:trPr>
          <w:trHeight w:val="564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9B80" w14:textId="5A2557AA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 xml:space="preserve">名称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A6679" w14:textId="77777777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 xml:space="preserve">所在地 </w:t>
            </w: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1C27" w14:textId="77777777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 xml:space="preserve">代表者氏名 </w:t>
            </w: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E919" w14:textId="65A0F0D8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 xml:space="preserve">概要 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93141" w14:textId="6A44715F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>備考</w:t>
            </w:r>
          </w:p>
        </w:tc>
      </w:tr>
      <w:tr w:rsidR="00794854" w:rsidRPr="00EC7CE4" w14:paraId="534B30BE" w14:textId="77777777">
        <w:trPr>
          <w:trHeight w:val="1380"/>
        </w:trPr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7FBA" w14:textId="77777777" w:rsidR="00794854" w:rsidRPr="00EC7CE4" w:rsidRDefault="00794854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BED0" w14:textId="77777777" w:rsidR="00794854" w:rsidRPr="00EC7CE4" w:rsidRDefault="00794854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0CE6" w14:textId="77777777" w:rsidR="00794854" w:rsidRPr="00EC7CE4" w:rsidRDefault="00794854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5BD80" w14:textId="5EBE40B9" w:rsidR="00794854" w:rsidRPr="00EC7CE4" w:rsidRDefault="00AD378A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firstLine="4"/>
              <w:rPr>
                <w:rFonts w:asciiTheme="minorEastAsia" w:hAnsiTheme="minorEastAsia"/>
                <w:sz w:val="21"/>
                <w:szCs w:val="21"/>
              </w:rPr>
            </w:pPr>
            <w:r w:rsidRPr="00EC7CE4">
              <w:rPr>
                <w:rFonts w:asciiTheme="minorEastAsia" w:hAnsiTheme="minorEastAsia" w:cs="Arial Unicode MS"/>
                <w:sz w:val="21"/>
                <w:szCs w:val="21"/>
              </w:rPr>
              <w:t>※事業概要、従業員数、資本金、売上高等について記載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D18E" w14:textId="77777777" w:rsidR="00794854" w:rsidRPr="00EC7CE4" w:rsidRDefault="00794854" w:rsidP="00B51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699C20B" w14:textId="77777777" w:rsidR="00794854" w:rsidRPr="00EC7CE4" w:rsidRDefault="00794854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1"/>
          <w:szCs w:val="21"/>
        </w:rPr>
      </w:pPr>
    </w:p>
    <w:p w14:paraId="53B5CB61" w14:textId="77777777" w:rsidR="00794854" w:rsidRPr="00EC7CE4" w:rsidRDefault="00794854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1"/>
          <w:szCs w:val="21"/>
        </w:rPr>
      </w:pPr>
    </w:p>
    <w:p w14:paraId="0048289A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７ 設立目的 </w:t>
      </w:r>
    </w:p>
    <w:p w14:paraId="6B4A3FAF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８ 事業の内容 </w:t>
      </w:r>
    </w:p>
    <w:p w14:paraId="1A7A0F12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９ 特記すべき事項 </w:t>
      </w:r>
    </w:p>
    <w:p w14:paraId="57A0D604" w14:textId="77777777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１０ 添付書類 </w:t>
      </w:r>
    </w:p>
    <w:p w14:paraId="6FE7F198" w14:textId="43C5D2AC" w:rsidR="00B5107A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630" w:hangingChars="300" w:hanging="630"/>
        <w:rPr>
          <w:rFonts w:asciiTheme="minorEastAsia" w:hAnsiTheme="minorEastAsia" w:cs="Arial Unicode MS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（１）定款、組織規程、経理規程等の組織運営に関する規約（又はこれに準ずるもの）及び総会等で承認されている直近の事業計画及び収支予算等 </w:t>
      </w:r>
    </w:p>
    <w:p w14:paraId="503F454C" w14:textId="172FE5AE" w:rsidR="00794854" w:rsidRPr="00EC7CE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630" w:hangingChars="300" w:hanging="630"/>
        <w:rPr>
          <w:rFonts w:asciiTheme="minorEastAsia" w:hAnsiTheme="minorEastAsia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 xml:space="preserve">（２）新たに設立された団体にあっては、設立に関する関係者の協議・調整等を示す書類（設立総会資料、設立総会議事録等） </w:t>
      </w:r>
    </w:p>
    <w:p w14:paraId="403C1091" w14:textId="32FAE617" w:rsidR="00794854" w:rsidRDefault="00AD378A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  <w:r w:rsidRPr="00EC7CE4">
        <w:rPr>
          <w:rFonts w:asciiTheme="minorEastAsia" w:hAnsiTheme="minorEastAsia" w:cs="Arial Unicode MS"/>
          <w:sz w:val="21"/>
          <w:szCs w:val="21"/>
        </w:rPr>
        <w:t>（３）その他参考資料</w:t>
      </w:r>
    </w:p>
    <w:p w14:paraId="5E59CD01" w14:textId="0ABAFDE1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42AA64B3" w14:textId="4DDEAA00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722C9E89" w14:textId="75312616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798EFFAB" w14:textId="187DCD5D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2D3C30CB" w14:textId="567F1833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64D04A12" w14:textId="39E64BE5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52FA5A5F" w14:textId="73672B21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57EE97B5" w14:textId="268F28C9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5D1C6462" w14:textId="07CBB47E" w:rsidR="00DF06F3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 w:cs="Arial Unicode MS"/>
          <w:sz w:val="21"/>
          <w:szCs w:val="21"/>
        </w:rPr>
      </w:pPr>
    </w:p>
    <w:p w14:paraId="607CB87B" w14:textId="40C4C518" w:rsidR="00DF06F3" w:rsidRPr="00EC7CE4" w:rsidRDefault="00DF06F3" w:rsidP="00B510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inorEastAsia" w:hAnsiTheme="minorEastAsia"/>
          <w:sz w:val="21"/>
          <w:szCs w:val="21"/>
        </w:rPr>
      </w:pPr>
    </w:p>
    <w:sectPr w:rsidR="00DF06F3" w:rsidRPr="00EC7CE4" w:rsidSect="00DE7C09">
      <w:footerReference w:type="default" r:id="rId8"/>
      <w:pgSz w:w="11900" w:h="16820"/>
      <w:pgMar w:top="1746" w:right="1134" w:bottom="1446" w:left="1134" w:header="0" w:footer="720" w:gutter="0"/>
      <w:cols w:space="720" w:equalWidth="0">
        <w:col w:w="906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2085" w14:textId="77777777" w:rsidR="007306D4" w:rsidRDefault="007306D4" w:rsidP="004848F8">
      <w:r>
        <w:separator/>
      </w:r>
    </w:p>
  </w:endnote>
  <w:endnote w:type="continuationSeparator" w:id="0">
    <w:p w14:paraId="02716A75" w14:textId="77777777" w:rsidR="007306D4" w:rsidRDefault="007306D4" w:rsidP="004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8970016"/>
      <w:docPartObj>
        <w:docPartGallery w:val="Page Numbers (Bottom of Page)"/>
        <w:docPartUnique/>
      </w:docPartObj>
    </w:sdtPr>
    <w:sdtEndPr/>
    <w:sdtContent>
      <w:p w14:paraId="48829E6B" w14:textId="57F264AE" w:rsidR="00E52674" w:rsidRDefault="00E52674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84" w:rsidRPr="001A3484">
          <w:rPr>
            <w:noProof/>
            <w:lang w:val="ja-JP"/>
          </w:rPr>
          <w:t>1</w:t>
        </w:r>
        <w:r>
          <w:fldChar w:fldCharType="end"/>
        </w:r>
      </w:p>
    </w:sdtContent>
  </w:sdt>
  <w:p w14:paraId="33F8D92A" w14:textId="7D91020A" w:rsidR="00E52674" w:rsidRDefault="00E52674" w:rsidP="002035D0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AD85" w14:textId="77777777" w:rsidR="007306D4" w:rsidRDefault="007306D4" w:rsidP="004848F8">
      <w:r>
        <w:separator/>
      </w:r>
    </w:p>
  </w:footnote>
  <w:footnote w:type="continuationSeparator" w:id="0">
    <w:p w14:paraId="59678C5F" w14:textId="77777777" w:rsidR="007306D4" w:rsidRDefault="007306D4" w:rsidP="0048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090"/>
    <w:multiLevelType w:val="hybridMultilevel"/>
    <w:tmpl w:val="3AFC1F3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B62F1"/>
    <w:multiLevelType w:val="hybridMultilevel"/>
    <w:tmpl w:val="F24A93FA"/>
    <w:lvl w:ilvl="0" w:tplc="425403C2">
      <w:start w:val="1"/>
      <w:numFmt w:val="decimal"/>
      <w:lvlText w:val="%1."/>
      <w:lvlJc w:val="left"/>
      <w:pPr>
        <w:ind w:left="845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C7C2E5F"/>
    <w:multiLevelType w:val="hybridMultilevel"/>
    <w:tmpl w:val="7BBC45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20476"/>
    <w:multiLevelType w:val="hybridMultilevel"/>
    <w:tmpl w:val="C2A49D76"/>
    <w:lvl w:ilvl="0" w:tplc="5860CE06">
      <w:start w:val="1"/>
      <w:numFmt w:val="decimal"/>
      <w:lvlText w:val="%1."/>
      <w:lvlJc w:val="left"/>
      <w:pPr>
        <w:ind w:left="86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EDB5BED"/>
    <w:multiLevelType w:val="hybridMultilevel"/>
    <w:tmpl w:val="E518816E"/>
    <w:lvl w:ilvl="0" w:tplc="CE3A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D7D27"/>
    <w:multiLevelType w:val="hybridMultilevel"/>
    <w:tmpl w:val="8A10F8C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EB471FD"/>
    <w:multiLevelType w:val="hybridMultilevel"/>
    <w:tmpl w:val="DF5C835A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D6089"/>
    <w:multiLevelType w:val="hybridMultilevel"/>
    <w:tmpl w:val="29E2442C"/>
    <w:lvl w:ilvl="0" w:tplc="04090011">
      <w:start w:val="1"/>
      <w:numFmt w:val="decimalEnclosedCircle"/>
      <w:lvlText w:val="%1"/>
      <w:lvlJc w:val="left"/>
      <w:pPr>
        <w:ind w:left="1085" w:hanging="420"/>
      </w:pPr>
    </w:lvl>
    <w:lvl w:ilvl="1" w:tplc="C78E0DA8">
      <w:start w:val="1"/>
      <w:numFmt w:val="decimal"/>
      <w:lvlText w:val="%2."/>
      <w:lvlJc w:val="left"/>
      <w:pPr>
        <w:ind w:left="144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8" w15:restartNumberingAfterBreak="0">
    <w:nsid w:val="2FA16B9C"/>
    <w:multiLevelType w:val="hybridMultilevel"/>
    <w:tmpl w:val="324049AC"/>
    <w:lvl w:ilvl="0" w:tplc="04090011">
      <w:start w:val="1"/>
      <w:numFmt w:val="decimalEnclosedCircle"/>
      <w:lvlText w:val="%1"/>
      <w:lvlJc w:val="left"/>
      <w:pPr>
        <w:ind w:left="1936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30B67B25"/>
    <w:multiLevelType w:val="hybridMultilevel"/>
    <w:tmpl w:val="FD0A0604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C32A3F"/>
    <w:multiLevelType w:val="hybridMultilevel"/>
    <w:tmpl w:val="5E98511C"/>
    <w:lvl w:ilvl="0" w:tplc="567C5604">
      <w:start w:val="1"/>
      <w:numFmt w:val="decimalFullWidth"/>
      <w:lvlText w:val="%1."/>
      <w:lvlJc w:val="left"/>
      <w:pPr>
        <w:ind w:left="731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1" w15:restartNumberingAfterBreak="0">
    <w:nsid w:val="349C0E9B"/>
    <w:multiLevelType w:val="hybridMultilevel"/>
    <w:tmpl w:val="11DA2BF8"/>
    <w:lvl w:ilvl="0" w:tplc="8DF224D6">
      <w:start w:val="1"/>
      <w:numFmt w:val="decimalFullWidth"/>
      <w:lvlText w:val="%1.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2" w15:restartNumberingAfterBreak="0">
    <w:nsid w:val="37E16F49"/>
    <w:multiLevelType w:val="hybridMultilevel"/>
    <w:tmpl w:val="0E9A993C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9C4980"/>
    <w:multiLevelType w:val="hybridMultilevel"/>
    <w:tmpl w:val="CF70907C"/>
    <w:lvl w:ilvl="0" w:tplc="460814B6">
      <w:start w:val="2"/>
      <w:numFmt w:val="decimalFullWidth"/>
      <w:lvlText w:val="%1．"/>
      <w:lvlJc w:val="left"/>
      <w:pPr>
        <w:ind w:left="71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3B2940C4"/>
    <w:multiLevelType w:val="hybridMultilevel"/>
    <w:tmpl w:val="B24CA66E"/>
    <w:lvl w:ilvl="0" w:tplc="2362BD90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3D2B482B"/>
    <w:multiLevelType w:val="hybridMultilevel"/>
    <w:tmpl w:val="620CE5B8"/>
    <w:lvl w:ilvl="0" w:tplc="8DF224D6">
      <w:start w:val="1"/>
      <w:numFmt w:val="decimal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455A6191"/>
    <w:multiLevelType w:val="hybridMultilevel"/>
    <w:tmpl w:val="79A8C2D2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B837E1"/>
    <w:multiLevelType w:val="hybridMultilevel"/>
    <w:tmpl w:val="9E1C2D70"/>
    <w:lvl w:ilvl="0" w:tplc="FFFFFFFF">
      <w:start w:val="1"/>
      <w:numFmt w:val="decimalFullWidth"/>
      <w:lvlText w:val="%1."/>
      <w:lvlJc w:val="left"/>
      <w:pPr>
        <w:ind w:left="8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40" w:hanging="440"/>
      </w:pPr>
    </w:lvl>
    <w:lvl w:ilvl="3" w:tplc="FFFFFFFF" w:tentative="1">
      <w:start w:val="1"/>
      <w:numFmt w:val="decimal"/>
      <w:lvlText w:val="%4."/>
      <w:lvlJc w:val="left"/>
      <w:pPr>
        <w:ind w:left="1780" w:hanging="440"/>
      </w:pPr>
    </w:lvl>
    <w:lvl w:ilvl="4" w:tplc="FFFFFFFF" w:tentative="1">
      <w:start w:val="1"/>
      <w:numFmt w:val="aiueoFullWidth"/>
      <w:lvlText w:val="(%5)"/>
      <w:lvlJc w:val="left"/>
      <w:pPr>
        <w:ind w:left="222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60" w:hanging="440"/>
      </w:pPr>
    </w:lvl>
    <w:lvl w:ilvl="6" w:tplc="FFFFFFFF" w:tentative="1">
      <w:start w:val="1"/>
      <w:numFmt w:val="decimal"/>
      <w:lvlText w:val="%7."/>
      <w:lvlJc w:val="left"/>
      <w:pPr>
        <w:ind w:left="3100" w:hanging="440"/>
      </w:pPr>
    </w:lvl>
    <w:lvl w:ilvl="7" w:tplc="FFFFFFFF" w:tentative="1">
      <w:start w:val="1"/>
      <w:numFmt w:val="aiueoFullWidth"/>
      <w:lvlText w:val="(%8)"/>
      <w:lvlJc w:val="left"/>
      <w:pPr>
        <w:ind w:left="354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18" w15:restartNumberingAfterBreak="0">
    <w:nsid w:val="482C78C8"/>
    <w:multiLevelType w:val="hybridMultilevel"/>
    <w:tmpl w:val="D4CE75F8"/>
    <w:lvl w:ilvl="0" w:tplc="8DF224D6">
      <w:start w:val="1"/>
      <w:numFmt w:val="decimalFullWidth"/>
      <w:lvlText w:val="%1.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9" w15:restartNumberingAfterBreak="0">
    <w:nsid w:val="4A525DF5"/>
    <w:multiLevelType w:val="hybridMultilevel"/>
    <w:tmpl w:val="A27A90C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4B321040"/>
    <w:multiLevelType w:val="hybridMultilevel"/>
    <w:tmpl w:val="2E4C9588"/>
    <w:lvl w:ilvl="0" w:tplc="0F22EED0">
      <w:start w:val="2"/>
      <w:numFmt w:val="decimalEnclosedCircle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21" w15:restartNumberingAfterBreak="0">
    <w:nsid w:val="4C297EE9"/>
    <w:multiLevelType w:val="hybridMultilevel"/>
    <w:tmpl w:val="2FBC9622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2" w15:restartNumberingAfterBreak="0">
    <w:nsid w:val="4C2B5553"/>
    <w:multiLevelType w:val="hybridMultilevel"/>
    <w:tmpl w:val="8A10F8CA"/>
    <w:lvl w:ilvl="0" w:tplc="FFFFFFFF">
      <w:start w:val="1"/>
      <w:numFmt w:val="decimal"/>
      <w:lvlText w:val="%1."/>
      <w:lvlJc w:val="left"/>
      <w:pPr>
        <w:ind w:left="1271" w:hanging="420"/>
      </w:p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4DEB6B91"/>
    <w:multiLevelType w:val="hybridMultilevel"/>
    <w:tmpl w:val="F39650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B60FD7"/>
    <w:multiLevelType w:val="hybridMultilevel"/>
    <w:tmpl w:val="711EF0EE"/>
    <w:lvl w:ilvl="0" w:tplc="8DF224D6">
      <w:start w:val="1"/>
      <w:numFmt w:val="decimalFullWidth"/>
      <w:lvlText w:val="%1.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40"/>
      </w:pPr>
    </w:lvl>
    <w:lvl w:ilvl="3" w:tplc="0409000F" w:tentative="1">
      <w:start w:val="1"/>
      <w:numFmt w:val="decimal"/>
      <w:lvlText w:val="%4."/>
      <w:lvlJc w:val="left"/>
      <w:pPr>
        <w:ind w:left="1780" w:hanging="440"/>
      </w:pPr>
    </w:lvl>
    <w:lvl w:ilvl="4" w:tplc="04090017" w:tentative="1">
      <w:start w:val="1"/>
      <w:numFmt w:val="aiueoFullWidth"/>
      <w:lvlText w:val="(%5)"/>
      <w:lvlJc w:val="left"/>
      <w:pPr>
        <w:ind w:left="22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40"/>
      </w:pPr>
    </w:lvl>
    <w:lvl w:ilvl="6" w:tplc="0409000F" w:tentative="1">
      <w:start w:val="1"/>
      <w:numFmt w:val="decimal"/>
      <w:lvlText w:val="%7."/>
      <w:lvlJc w:val="left"/>
      <w:pPr>
        <w:ind w:left="3100" w:hanging="440"/>
      </w:pPr>
    </w:lvl>
    <w:lvl w:ilvl="7" w:tplc="04090017" w:tentative="1">
      <w:start w:val="1"/>
      <w:numFmt w:val="aiueoFullWidth"/>
      <w:lvlText w:val="(%8)"/>
      <w:lvlJc w:val="left"/>
      <w:pPr>
        <w:ind w:left="354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40"/>
      </w:pPr>
    </w:lvl>
  </w:abstractNum>
  <w:abstractNum w:abstractNumId="25" w15:restartNumberingAfterBreak="0">
    <w:nsid w:val="547A0819"/>
    <w:multiLevelType w:val="hybridMultilevel"/>
    <w:tmpl w:val="EB4A2254"/>
    <w:lvl w:ilvl="0" w:tplc="C3EA9A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6" w15:restartNumberingAfterBreak="0">
    <w:nsid w:val="5A204169"/>
    <w:multiLevelType w:val="hybridMultilevel"/>
    <w:tmpl w:val="32CC1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384D8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386B62"/>
    <w:multiLevelType w:val="hybridMultilevel"/>
    <w:tmpl w:val="D6F29AB4"/>
    <w:lvl w:ilvl="0" w:tplc="04090011">
      <w:start w:val="1"/>
      <w:numFmt w:val="decimalEnclosedCircle"/>
      <w:lvlText w:val="%1"/>
      <w:lvlJc w:val="left"/>
      <w:pPr>
        <w:ind w:left="1085" w:hanging="420"/>
      </w:p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28" w15:restartNumberingAfterBreak="0">
    <w:nsid w:val="5D391B52"/>
    <w:multiLevelType w:val="hybridMultilevel"/>
    <w:tmpl w:val="C6821B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636A14"/>
    <w:multiLevelType w:val="hybridMultilevel"/>
    <w:tmpl w:val="A7F841CE"/>
    <w:lvl w:ilvl="0" w:tplc="8DF224D6">
      <w:start w:val="1"/>
      <w:numFmt w:val="decimalFullWidth"/>
      <w:lvlText w:val="%1."/>
      <w:lvlJc w:val="left"/>
      <w:pPr>
        <w:ind w:left="86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0" w15:restartNumberingAfterBreak="0">
    <w:nsid w:val="634A46EA"/>
    <w:multiLevelType w:val="hybridMultilevel"/>
    <w:tmpl w:val="A3BCE63E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DA50EA"/>
    <w:multiLevelType w:val="hybridMultilevel"/>
    <w:tmpl w:val="3908595A"/>
    <w:lvl w:ilvl="0" w:tplc="6C52DDB8">
      <w:start w:val="1"/>
      <w:numFmt w:val="decimal"/>
      <w:lvlText w:val="%1."/>
      <w:lvlJc w:val="left"/>
      <w:pPr>
        <w:ind w:left="846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64E0360F"/>
    <w:multiLevelType w:val="hybridMultilevel"/>
    <w:tmpl w:val="0ABE85B2"/>
    <w:lvl w:ilvl="0" w:tplc="536E36BA">
      <w:start w:val="1"/>
      <w:numFmt w:val="decimalFullWidth"/>
      <w:lvlText w:val="%1．"/>
      <w:lvlJc w:val="left"/>
      <w:pPr>
        <w:ind w:left="432" w:hanging="432"/>
      </w:pPr>
      <w:rPr>
        <w:rFonts w:ascii="Arial Unicode MS" w:eastAsiaTheme="minorEastAsia"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C279EF"/>
    <w:multiLevelType w:val="hybridMultilevel"/>
    <w:tmpl w:val="7F487192"/>
    <w:lvl w:ilvl="0" w:tplc="E6980216">
      <w:start w:val="1"/>
      <w:numFmt w:val="decimal"/>
      <w:lvlText w:val="%1."/>
      <w:lvlJc w:val="left"/>
      <w:pPr>
        <w:ind w:left="80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673B1B8C"/>
    <w:multiLevelType w:val="hybridMultilevel"/>
    <w:tmpl w:val="F112F1A0"/>
    <w:lvl w:ilvl="0" w:tplc="8DF224D6">
      <w:start w:val="1"/>
      <w:numFmt w:val="decimal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5" w15:restartNumberingAfterBreak="0">
    <w:nsid w:val="67D76A1F"/>
    <w:multiLevelType w:val="hybridMultilevel"/>
    <w:tmpl w:val="6FC8D4AE"/>
    <w:lvl w:ilvl="0" w:tplc="8DF224D6">
      <w:start w:val="1"/>
      <w:numFmt w:val="decimalFullWidth"/>
      <w:lvlText w:val="%1.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ABD3375"/>
    <w:multiLevelType w:val="hybridMultilevel"/>
    <w:tmpl w:val="D78A852C"/>
    <w:lvl w:ilvl="0" w:tplc="033C70EE">
      <w:start w:val="1"/>
      <w:numFmt w:val="decimal"/>
      <w:lvlText w:val="%1."/>
      <w:lvlJc w:val="left"/>
      <w:pPr>
        <w:ind w:left="78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7" w15:restartNumberingAfterBreak="0">
    <w:nsid w:val="6C124BFC"/>
    <w:multiLevelType w:val="hybridMultilevel"/>
    <w:tmpl w:val="7ECE4064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aiueoFullWidth"/>
      <w:lvlText w:val="(%2)"/>
      <w:lvlJc w:val="left"/>
      <w:pPr>
        <w:ind w:left="126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6" w:hanging="420"/>
      </w:pPr>
    </w:lvl>
    <w:lvl w:ilvl="3" w:tplc="FFFFFFFF" w:tentative="1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aiueoFullWidth"/>
      <w:lvlText w:val="(%5)"/>
      <w:lvlJc w:val="left"/>
      <w:pPr>
        <w:ind w:left="252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aiueoFullWidth"/>
      <w:lvlText w:val="(%8)"/>
      <w:lvlJc w:val="left"/>
      <w:pPr>
        <w:ind w:left="3786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6C9A21BB"/>
    <w:multiLevelType w:val="hybridMultilevel"/>
    <w:tmpl w:val="71564DF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6ECA7E07"/>
    <w:multiLevelType w:val="hybridMultilevel"/>
    <w:tmpl w:val="C272369C"/>
    <w:lvl w:ilvl="0" w:tplc="B37403C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2E7822"/>
    <w:multiLevelType w:val="hybridMultilevel"/>
    <w:tmpl w:val="FCBA25DC"/>
    <w:lvl w:ilvl="0" w:tplc="0409000F">
      <w:start w:val="1"/>
      <w:numFmt w:val="decimal"/>
      <w:lvlText w:val="%1."/>
      <w:lvlJc w:val="left"/>
      <w:pPr>
        <w:ind w:left="1071" w:hanging="420"/>
      </w:p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41" w15:restartNumberingAfterBreak="0">
    <w:nsid w:val="72AB6ADC"/>
    <w:multiLevelType w:val="hybridMultilevel"/>
    <w:tmpl w:val="82DA8CFC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9197EEF"/>
    <w:multiLevelType w:val="hybridMultilevel"/>
    <w:tmpl w:val="B9209140"/>
    <w:lvl w:ilvl="0" w:tplc="03C4B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FE36F7"/>
    <w:multiLevelType w:val="hybridMultilevel"/>
    <w:tmpl w:val="BA4A3DF2"/>
    <w:lvl w:ilvl="0" w:tplc="6DF6CD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13"/>
  </w:num>
  <w:num w:numId="5">
    <w:abstractNumId w:val="32"/>
  </w:num>
  <w:num w:numId="6">
    <w:abstractNumId w:val="5"/>
  </w:num>
  <w:num w:numId="7">
    <w:abstractNumId w:val="1"/>
  </w:num>
  <w:num w:numId="8">
    <w:abstractNumId w:val="3"/>
  </w:num>
  <w:num w:numId="9">
    <w:abstractNumId w:val="21"/>
  </w:num>
  <w:num w:numId="10">
    <w:abstractNumId w:val="14"/>
  </w:num>
  <w:num w:numId="11">
    <w:abstractNumId w:val="0"/>
  </w:num>
  <w:num w:numId="12">
    <w:abstractNumId w:val="31"/>
  </w:num>
  <w:num w:numId="13">
    <w:abstractNumId w:val="23"/>
  </w:num>
  <w:num w:numId="14">
    <w:abstractNumId w:val="7"/>
  </w:num>
  <w:num w:numId="15">
    <w:abstractNumId w:val="27"/>
  </w:num>
  <w:num w:numId="16">
    <w:abstractNumId w:val="28"/>
  </w:num>
  <w:num w:numId="17">
    <w:abstractNumId w:val="37"/>
  </w:num>
  <w:num w:numId="18">
    <w:abstractNumId w:val="40"/>
  </w:num>
  <w:num w:numId="19">
    <w:abstractNumId w:val="22"/>
  </w:num>
  <w:num w:numId="20">
    <w:abstractNumId w:val="8"/>
  </w:num>
  <w:num w:numId="21">
    <w:abstractNumId w:val="16"/>
  </w:num>
  <w:num w:numId="22">
    <w:abstractNumId w:val="41"/>
  </w:num>
  <w:num w:numId="23">
    <w:abstractNumId w:val="43"/>
  </w:num>
  <w:num w:numId="24">
    <w:abstractNumId w:val="9"/>
  </w:num>
  <w:num w:numId="25">
    <w:abstractNumId w:val="12"/>
  </w:num>
  <w:num w:numId="26">
    <w:abstractNumId w:val="30"/>
  </w:num>
  <w:num w:numId="27">
    <w:abstractNumId w:val="6"/>
  </w:num>
  <w:num w:numId="28">
    <w:abstractNumId w:val="2"/>
  </w:num>
  <w:num w:numId="29">
    <w:abstractNumId w:val="4"/>
  </w:num>
  <w:num w:numId="30">
    <w:abstractNumId w:val="42"/>
  </w:num>
  <w:num w:numId="31">
    <w:abstractNumId w:val="39"/>
  </w:num>
  <w:num w:numId="32">
    <w:abstractNumId w:val="26"/>
  </w:num>
  <w:num w:numId="33">
    <w:abstractNumId w:val="38"/>
  </w:num>
  <w:num w:numId="34">
    <w:abstractNumId w:val="36"/>
  </w:num>
  <w:num w:numId="35">
    <w:abstractNumId w:val="24"/>
  </w:num>
  <w:num w:numId="36">
    <w:abstractNumId w:val="34"/>
  </w:num>
  <w:num w:numId="37">
    <w:abstractNumId w:val="33"/>
  </w:num>
  <w:num w:numId="38">
    <w:abstractNumId w:val="35"/>
  </w:num>
  <w:num w:numId="39">
    <w:abstractNumId w:val="29"/>
  </w:num>
  <w:num w:numId="40">
    <w:abstractNumId w:val="11"/>
  </w:num>
  <w:num w:numId="41">
    <w:abstractNumId w:val="18"/>
  </w:num>
  <w:num w:numId="42">
    <w:abstractNumId w:val="15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54"/>
    <w:rsid w:val="00006D3C"/>
    <w:rsid w:val="00015DE2"/>
    <w:rsid w:val="00024B9F"/>
    <w:rsid w:val="00027893"/>
    <w:rsid w:val="000369F9"/>
    <w:rsid w:val="00061827"/>
    <w:rsid w:val="000814D3"/>
    <w:rsid w:val="00092A86"/>
    <w:rsid w:val="000B09A0"/>
    <w:rsid w:val="000C6B4C"/>
    <w:rsid w:val="000C7FEC"/>
    <w:rsid w:val="000D2D9C"/>
    <w:rsid w:val="000E4C53"/>
    <w:rsid w:val="000E7C9D"/>
    <w:rsid w:val="0010144C"/>
    <w:rsid w:val="00103D17"/>
    <w:rsid w:val="00105A48"/>
    <w:rsid w:val="00122D90"/>
    <w:rsid w:val="001234B7"/>
    <w:rsid w:val="00147AB3"/>
    <w:rsid w:val="00147B58"/>
    <w:rsid w:val="00147F5B"/>
    <w:rsid w:val="00150CB7"/>
    <w:rsid w:val="0015110B"/>
    <w:rsid w:val="001540EF"/>
    <w:rsid w:val="001547E5"/>
    <w:rsid w:val="00160C05"/>
    <w:rsid w:val="001612B3"/>
    <w:rsid w:val="00164A9C"/>
    <w:rsid w:val="0017006B"/>
    <w:rsid w:val="00173106"/>
    <w:rsid w:val="00185D6B"/>
    <w:rsid w:val="001A29A0"/>
    <w:rsid w:val="001A3484"/>
    <w:rsid w:val="001A7264"/>
    <w:rsid w:val="001A73F6"/>
    <w:rsid w:val="001D5B63"/>
    <w:rsid w:val="001F227E"/>
    <w:rsid w:val="001F5A7D"/>
    <w:rsid w:val="002035D0"/>
    <w:rsid w:val="00233F0D"/>
    <w:rsid w:val="00240423"/>
    <w:rsid w:val="00245B71"/>
    <w:rsid w:val="0026720B"/>
    <w:rsid w:val="00267ADE"/>
    <w:rsid w:val="00271AF1"/>
    <w:rsid w:val="002776D6"/>
    <w:rsid w:val="00280E97"/>
    <w:rsid w:val="002A46C0"/>
    <w:rsid w:val="002A7B21"/>
    <w:rsid w:val="002B5E9F"/>
    <w:rsid w:val="002D1528"/>
    <w:rsid w:val="002D18A8"/>
    <w:rsid w:val="002D3414"/>
    <w:rsid w:val="002D72B3"/>
    <w:rsid w:val="002E3296"/>
    <w:rsid w:val="002E46B3"/>
    <w:rsid w:val="002E516E"/>
    <w:rsid w:val="002F00A0"/>
    <w:rsid w:val="002F2033"/>
    <w:rsid w:val="002F5268"/>
    <w:rsid w:val="0030666B"/>
    <w:rsid w:val="0030753C"/>
    <w:rsid w:val="003259AA"/>
    <w:rsid w:val="00331428"/>
    <w:rsid w:val="0033390D"/>
    <w:rsid w:val="00335A85"/>
    <w:rsid w:val="00336801"/>
    <w:rsid w:val="003548A8"/>
    <w:rsid w:val="00361AA4"/>
    <w:rsid w:val="00365C8B"/>
    <w:rsid w:val="00371A54"/>
    <w:rsid w:val="00383EA5"/>
    <w:rsid w:val="00384924"/>
    <w:rsid w:val="00385D74"/>
    <w:rsid w:val="0039287D"/>
    <w:rsid w:val="00396E7F"/>
    <w:rsid w:val="003A02F0"/>
    <w:rsid w:val="003A1F14"/>
    <w:rsid w:val="003A2DEA"/>
    <w:rsid w:val="003B30E7"/>
    <w:rsid w:val="003B4910"/>
    <w:rsid w:val="003D6786"/>
    <w:rsid w:val="003D7CA5"/>
    <w:rsid w:val="003E3699"/>
    <w:rsid w:val="003E57FE"/>
    <w:rsid w:val="003F41D5"/>
    <w:rsid w:val="00402CCE"/>
    <w:rsid w:val="00405528"/>
    <w:rsid w:val="00405B8E"/>
    <w:rsid w:val="00413F52"/>
    <w:rsid w:val="00421198"/>
    <w:rsid w:val="00444A31"/>
    <w:rsid w:val="004519E2"/>
    <w:rsid w:val="004521EC"/>
    <w:rsid w:val="00460CB7"/>
    <w:rsid w:val="00465215"/>
    <w:rsid w:val="00465F0B"/>
    <w:rsid w:val="004727B2"/>
    <w:rsid w:val="00480AC2"/>
    <w:rsid w:val="004813CE"/>
    <w:rsid w:val="004848F8"/>
    <w:rsid w:val="00493BD5"/>
    <w:rsid w:val="00495A84"/>
    <w:rsid w:val="004A59A0"/>
    <w:rsid w:val="004C4986"/>
    <w:rsid w:val="004C5C9F"/>
    <w:rsid w:val="004D0392"/>
    <w:rsid w:val="004D135E"/>
    <w:rsid w:val="004E4AC5"/>
    <w:rsid w:val="00503787"/>
    <w:rsid w:val="00504C10"/>
    <w:rsid w:val="00521221"/>
    <w:rsid w:val="00521FDB"/>
    <w:rsid w:val="0052393D"/>
    <w:rsid w:val="005261B1"/>
    <w:rsid w:val="00527310"/>
    <w:rsid w:val="00545399"/>
    <w:rsid w:val="00545CA5"/>
    <w:rsid w:val="005612E6"/>
    <w:rsid w:val="00566DA8"/>
    <w:rsid w:val="00570CBF"/>
    <w:rsid w:val="005725CA"/>
    <w:rsid w:val="0058111E"/>
    <w:rsid w:val="00590937"/>
    <w:rsid w:val="00595A93"/>
    <w:rsid w:val="005A095C"/>
    <w:rsid w:val="005A52EA"/>
    <w:rsid w:val="005A76AB"/>
    <w:rsid w:val="005C41F7"/>
    <w:rsid w:val="005D4570"/>
    <w:rsid w:val="005E0E1E"/>
    <w:rsid w:val="005E61EF"/>
    <w:rsid w:val="005F6410"/>
    <w:rsid w:val="00602155"/>
    <w:rsid w:val="00603AF3"/>
    <w:rsid w:val="006102AE"/>
    <w:rsid w:val="00612202"/>
    <w:rsid w:val="00616678"/>
    <w:rsid w:val="006258E7"/>
    <w:rsid w:val="0063362D"/>
    <w:rsid w:val="00636826"/>
    <w:rsid w:val="00637D31"/>
    <w:rsid w:val="00645855"/>
    <w:rsid w:val="00647433"/>
    <w:rsid w:val="00651622"/>
    <w:rsid w:val="00651DAD"/>
    <w:rsid w:val="00654538"/>
    <w:rsid w:val="006555DA"/>
    <w:rsid w:val="00656104"/>
    <w:rsid w:val="00657A65"/>
    <w:rsid w:val="00661E08"/>
    <w:rsid w:val="00665ECB"/>
    <w:rsid w:val="00680E3F"/>
    <w:rsid w:val="00687405"/>
    <w:rsid w:val="006913D9"/>
    <w:rsid w:val="006923C4"/>
    <w:rsid w:val="006A2195"/>
    <w:rsid w:val="006A223A"/>
    <w:rsid w:val="006B07EB"/>
    <w:rsid w:val="006B3789"/>
    <w:rsid w:val="006B633F"/>
    <w:rsid w:val="006B7B30"/>
    <w:rsid w:val="006C00ED"/>
    <w:rsid w:val="006D007B"/>
    <w:rsid w:val="006D4277"/>
    <w:rsid w:val="006D42FF"/>
    <w:rsid w:val="006D4D7B"/>
    <w:rsid w:val="006D6D20"/>
    <w:rsid w:val="006D7CA2"/>
    <w:rsid w:val="006F42BA"/>
    <w:rsid w:val="006F46D8"/>
    <w:rsid w:val="006F4784"/>
    <w:rsid w:val="006F5D06"/>
    <w:rsid w:val="00700866"/>
    <w:rsid w:val="00711FF0"/>
    <w:rsid w:val="00713802"/>
    <w:rsid w:val="00715743"/>
    <w:rsid w:val="00717C6A"/>
    <w:rsid w:val="007207DE"/>
    <w:rsid w:val="0072159A"/>
    <w:rsid w:val="007269F6"/>
    <w:rsid w:val="007306D4"/>
    <w:rsid w:val="00754833"/>
    <w:rsid w:val="0076075F"/>
    <w:rsid w:val="00763847"/>
    <w:rsid w:val="00765AF0"/>
    <w:rsid w:val="0077211E"/>
    <w:rsid w:val="007776F0"/>
    <w:rsid w:val="00786D73"/>
    <w:rsid w:val="00794854"/>
    <w:rsid w:val="00795AC1"/>
    <w:rsid w:val="007C0295"/>
    <w:rsid w:val="007C26DD"/>
    <w:rsid w:val="007C3D0C"/>
    <w:rsid w:val="007D78A4"/>
    <w:rsid w:val="007D7A46"/>
    <w:rsid w:val="007F2EBB"/>
    <w:rsid w:val="0081095E"/>
    <w:rsid w:val="00810D29"/>
    <w:rsid w:val="00814178"/>
    <w:rsid w:val="0081469F"/>
    <w:rsid w:val="0081492F"/>
    <w:rsid w:val="00825111"/>
    <w:rsid w:val="008301DA"/>
    <w:rsid w:val="0083021C"/>
    <w:rsid w:val="008420EA"/>
    <w:rsid w:val="008472C6"/>
    <w:rsid w:val="00850E01"/>
    <w:rsid w:val="00852E9C"/>
    <w:rsid w:val="00855C11"/>
    <w:rsid w:val="00856784"/>
    <w:rsid w:val="00877590"/>
    <w:rsid w:val="00890380"/>
    <w:rsid w:val="00897617"/>
    <w:rsid w:val="008A1994"/>
    <w:rsid w:val="008A3AE0"/>
    <w:rsid w:val="008B5069"/>
    <w:rsid w:val="008B5302"/>
    <w:rsid w:val="008B74B0"/>
    <w:rsid w:val="008E445D"/>
    <w:rsid w:val="008E4B93"/>
    <w:rsid w:val="0090570B"/>
    <w:rsid w:val="00914E1B"/>
    <w:rsid w:val="00917326"/>
    <w:rsid w:val="00923F93"/>
    <w:rsid w:val="009241EC"/>
    <w:rsid w:val="00935655"/>
    <w:rsid w:val="0094267A"/>
    <w:rsid w:val="00942CE5"/>
    <w:rsid w:val="0094371F"/>
    <w:rsid w:val="0095187F"/>
    <w:rsid w:val="00956319"/>
    <w:rsid w:val="00960B97"/>
    <w:rsid w:val="00961EED"/>
    <w:rsid w:val="00962EFE"/>
    <w:rsid w:val="009753A2"/>
    <w:rsid w:val="00991022"/>
    <w:rsid w:val="009A031E"/>
    <w:rsid w:val="009B057A"/>
    <w:rsid w:val="009B4A2D"/>
    <w:rsid w:val="009C69D3"/>
    <w:rsid w:val="009D3513"/>
    <w:rsid w:val="009D60E8"/>
    <w:rsid w:val="009D75E3"/>
    <w:rsid w:val="009F2C9B"/>
    <w:rsid w:val="00A0089D"/>
    <w:rsid w:val="00A12DFD"/>
    <w:rsid w:val="00A23029"/>
    <w:rsid w:val="00A353EA"/>
    <w:rsid w:val="00A5116D"/>
    <w:rsid w:val="00A51A73"/>
    <w:rsid w:val="00A578F2"/>
    <w:rsid w:val="00A63B95"/>
    <w:rsid w:val="00A640FD"/>
    <w:rsid w:val="00A71B8B"/>
    <w:rsid w:val="00A72D15"/>
    <w:rsid w:val="00A72E7B"/>
    <w:rsid w:val="00A85E57"/>
    <w:rsid w:val="00A92CA0"/>
    <w:rsid w:val="00AA3445"/>
    <w:rsid w:val="00AA5AD4"/>
    <w:rsid w:val="00AD0F6C"/>
    <w:rsid w:val="00AD19D1"/>
    <w:rsid w:val="00AD378A"/>
    <w:rsid w:val="00AD4E4E"/>
    <w:rsid w:val="00AD57E5"/>
    <w:rsid w:val="00AE1E16"/>
    <w:rsid w:val="00AE2DE9"/>
    <w:rsid w:val="00AE6365"/>
    <w:rsid w:val="00AF0E75"/>
    <w:rsid w:val="00B00C4D"/>
    <w:rsid w:val="00B031DF"/>
    <w:rsid w:val="00B04F68"/>
    <w:rsid w:val="00B1066F"/>
    <w:rsid w:val="00B17371"/>
    <w:rsid w:val="00B24775"/>
    <w:rsid w:val="00B325F0"/>
    <w:rsid w:val="00B368D8"/>
    <w:rsid w:val="00B45245"/>
    <w:rsid w:val="00B5107A"/>
    <w:rsid w:val="00B535D9"/>
    <w:rsid w:val="00B554C6"/>
    <w:rsid w:val="00B604C7"/>
    <w:rsid w:val="00B60C63"/>
    <w:rsid w:val="00B7692F"/>
    <w:rsid w:val="00BA7326"/>
    <w:rsid w:val="00BC0894"/>
    <w:rsid w:val="00BC3B14"/>
    <w:rsid w:val="00BD7037"/>
    <w:rsid w:val="00BE6D7C"/>
    <w:rsid w:val="00BF473B"/>
    <w:rsid w:val="00BF4A83"/>
    <w:rsid w:val="00BF66DE"/>
    <w:rsid w:val="00C01570"/>
    <w:rsid w:val="00C019A5"/>
    <w:rsid w:val="00C037B3"/>
    <w:rsid w:val="00C06935"/>
    <w:rsid w:val="00C1290F"/>
    <w:rsid w:val="00C16405"/>
    <w:rsid w:val="00C27493"/>
    <w:rsid w:val="00C40899"/>
    <w:rsid w:val="00C53530"/>
    <w:rsid w:val="00C5641F"/>
    <w:rsid w:val="00C763EE"/>
    <w:rsid w:val="00C764A0"/>
    <w:rsid w:val="00C77897"/>
    <w:rsid w:val="00C807E2"/>
    <w:rsid w:val="00C80FC4"/>
    <w:rsid w:val="00C83488"/>
    <w:rsid w:val="00CA73C7"/>
    <w:rsid w:val="00CB227C"/>
    <w:rsid w:val="00CB7565"/>
    <w:rsid w:val="00CD3692"/>
    <w:rsid w:val="00CD55C9"/>
    <w:rsid w:val="00CE178A"/>
    <w:rsid w:val="00CE222D"/>
    <w:rsid w:val="00CE7529"/>
    <w:rsid w:val="00CF4AB5"/>
    <w:rsid w:val="00D042F6"/>
    <w:rsid w:val="00D06E02"/>
    <w:rsid w:val="00D10ABC"/>
    <w:rsid w:val="00D1576A"/>
    <w:rsid w:val="00D21BD9"/>
    <w:rsid w:val="00D25E7F"/>
    <w:rsid w:val="00D67833"/>
    <w:rsid w:val="00D72286"/>
    <w:rsid w:val="00D80E55"/>
    <w:rsid w:val="00D92A83"/>
    <w:rsid w:val="00D948D8"/>
    <w:rsid w:val="00D96692"/>
    <w:rsid w:val="00DA51AF"/>
    <w:rsid w:val="00DB5262"/>
    <w:rsid w:val="00DD29A5"/>
    <w:rsid w:val="00DD3EFE"/>
    <w:rsid w:val="00DE0B1E"/>
    <w:rsid w:val="00DE6819"/>
    <w:rsid w:val="00DE7C09"/>
    <w:rsid w:val="00DF06F3"/>
    <w:rsid w:val="00E023D9"/>
    <w:rsid w:val="00E31164"/>
    <w:rsid w:val="00E34947"/>
    <w:rsid w:val="00E45810"/>
    <w:rsid w:val="00E47A43"/>
    <w:rsid w:val="00E52674"/>
    <w:rsid w:val="00E601B7"/>
    <w:rsid w:val="00E67670"/>
    <w:rsid w:val="00E76070"/>
    <w:rsid w:val="00E7776D"/>
    <w:rsid w:val="00E80E0A"/>
    <w:rsid w:val="00E8113B"/>
    <w:rsid w:val="00E839F5"/>
    <w:rsid w:val="00EA07AD"/>
    <w:rsid w:val="00EA5646"/>
    <w:rsid w:val="00EB1CB8"/>
    <w:rsid w:val="00EB3D00"/>
    <w:rsid w:val="00EB5807"/>
    <w:rsid w:val="00EC7CE4"/>
    <w:rsid w:val="00ED06E2"/>
    <w:rsid w:val="00ED78ED"/>
    <w:rsid w:val="00EE0AF0"/>
    <w:rsid w:val="00EE5D2D"/>
    <w:rsid w:val="00EE75D3"/>
    <w:rsid w:val="00EE77AB"/>
    <w:rsid w:val="00F0589F"/>
    <w:rsid w:val="00F11638"/>
    <w:rsid w:val="00F4159C"/>
    <w:rsid w:val="00F44608"/>
    <w:rsid w:val="00F47E50"/>
    <w:rsid w:val="00F644D6"/>
    <w:rsid w:val="00F66CAF"/>
    <w:rsid w:val="00F80929"/>
    <w:rsid w:val="00F9446D"/>
    <w:rsid w:val="00FB0F25"/>
    <w:rsid w:val="00FB3D37"/>
    <w:rsid w:val="00FB6464"/>
    <w:rsid w:val="00FC0C3C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15973"/>
  <w15:docId w15:val="{BB780088-4029-464D-9992-9377DDD4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List Paragraph"/>
    <w:basedOn w:val="a"/>
    <w:uiPriority w:val="34"/>
    <w:qFormat/>
    <w:rsid w:val="002F2033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4848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848F8"/>
  </w:style>
  <w:style w:type="paragraph" w:styleId="af5">
    <w:name w:val="footer"/>
    <w:basedOn w:val="a"/>
    <w:link w:val="af6"/>
    <w:uiPriority w:val="99"/>
    <w:unhideWhenUsed/>
    <w:rsid w:val="004848F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848F8"/>
  </w:style>
  <w:style w:type="character" w:styleId="af7">
    <w:name w:val="annotation reference"/>
    <w:basedOn w:val="a0"/>
    <w:uiPriority w:val="99"/>
    <w:semiHidden/>
    <w:unhideWhenUsed/>
    <w:rsid w:val="00687405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687405"/>
  </w:style>
  <w:style w:type="character" w:customStyle="1" w:styleId="af9">
    <w:name w:val="コメント文字列 (文字)"/>
    <w:basedOn w:val="a0"/>
    <w:link w:val="af8"/>
    <w:uiPriority w:val="99"/>
    <w:rsid w:val="00687405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87405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87405"/>
    <w:rPr>
      <w:b/>
      <w:bCs/>
    </w:rPr>
  </w:style>
  <w:style w:type="paragraph" w:styleId="afc">
    <w:name w:val="Date"/>
    <w:basedOn w:val="a"/>
    <w:next w:val="a"/>
    <w:link w:val="afd"/>
    <w:uiPriority w:val="99"/>
    <w:semiHidden/>
    <w:unhideWhenUsed/>
    <w:rsid w:val="001A73F6"/>
  </w:style>
  <w:style w:type="character" w:customStyle="1" w:styleId="afd">
    <w:name w:val="日付 (文字)"/>
    <w:basedOn w:val="a0"/>
    <w:link w:val="afc"/>
    <w:uiPriority w:val="99"/>
    <w:semiHidden/>
    <w:rsid w:val="001A73F6"/>
  </w:style>
  <w:style w:type="character" w:styleId="afe">
    <w:name w:val="Hyperlink"/>
    <w:basedOn w:val="a0"/>
    <w:uiPriority w:val="99"/>
    <w:unhideWhenUsed/>
    <w:rsid w:val="00C764A0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764A0"/>
    <w:rPr>
      <w:color w:val="605E5C"/>
      <w:shd w:val="clear" w:color="auto" w:fill="E1DFDD"/>
    </w:rPr>
  </w:style>
  <w:style w:type="table" w:styleId="aff">
    <w:name w:val="Table Grid"/>
    <w:basedOn w:val="a1"/>
    <w:uiPriority w:val="39"/>
    <w:rsid w:val="00EA07AD"/>
    <w:rPr>
      <w:rFonts w:asciiTheme="minorHAnsi" w:hAnsiTheme="minorHAnsi" w:cstheme="minorBidi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Revision"/>
    <w:hidden/>
    <w:uiPriority w:val="99"/>
    <w:semiHidden/>
    <w:rsid w:val="00711FF0"/>
  </w:style>
  <w:style w:type="table" w:customStyle="1" w:styleId="11">
    <w:name w:val="表 (格子)1"/>
    <w:basedOn w:val="a1"/>
    <w:next w:val="aff"/>
    <w:uiPriority w:val="39"/>
    <w:rsid w:val="009F2C9B"/>
    <w:rPr>
      <w:rFonts w:ascii="ＭＳ 明朝" w:eastAsia="ＭＳ 明朝" w:hAnsi="ＭＳ 明朝" w:cs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"/>
    <w:uiPriority w:val="39"/>
    <w:rsid w:val="009F2C9B"/>
    <w:rPr>
      <w:rFonts w:ascii="游明朝" w:hAnsi="游明朝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f"/>
    <w:uiPriority w:val="39"/>
    <w:rsid w:val="009F2C9B"/>
    <w:rPr>
      <w:rFonts w:ascii="ＭＳ 明朝" w:eastAsia="ＭＳ 明朝" w:hAnsi="ＭＳ 明朝" w:cs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rsid w:val="0056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0"/>
    <w:link w:val="aff1"/>
    <w:uiPriority w:val="99"/>
    <w:semiHidden/>
    <w:rsid w:val="0056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cf01">
    <w:name w:val="cf01"/>
    <w:basedOn w:val="a0"/>
    <w:rsid w:val="009D75E3"/>
    <w:rPr>
      <w:rFonts w:ascii="Meiryo UI" w:eastAsia="Meiryo UI" w:hAnsi="Meiryo UI" w:hint="eastAsia"/>
      <w:sz w:val="18"/>
      <w:szCs w:val="18"/>
    </w:rPr>
  </w:style>
  <w:style w:type="table" w:customStyle="1" w:styleId="30">
    <w:name w:val="表 (格子)3"/>
    <w:basedOn w:val="a1"/>
    <w:next w:val="aff"/>
    <w:uiPriority w:val="39"/>
    <w:rsid w:val="009D75E3"/>
    <w:rPr>
      <w:rFonts w:ascii="ＭＳ 明朝" w:eastAsia="ＭＳ 明朝" w:hAnsi="ＭＳ 明朝" w:cs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qFormat/>
    <w:rsid w:val="00402CCE"/>
    <w:pPr>
      <w:widowControl w:val="0"/>
      <w:autoSpaceDE w:val="0"/>
      <w:autoSpaceDN w:val="0"/>
    </w:pPr>
    <w:rPr>
      <w:rFonts w:ascii="ＭＳ 明朝" w:eastAsia="ＭＳ 明朝" w:hAnsi="ＭＳ 明朝" w:cs="ＭＳ 明朝"/>
      <w:sz w:val="24"/>
      <w:szCs w:val="24"/>
      <w:lang w:eastAsia="en-US"/>
    </w:rPr>
  </w:style>
  <w:style w:type="character" w:customStyle="1" w:styleId="aff4">
    <w:name w:val="本文 (文字)"/>
    <w:basedOn w:val="a0"/>
    <w:link w:val="aff3"/>
    <w:uiPriority w:val="1"/>
    <w:rsid w:val="00402CCE"/>
    <w:rPr>
      <w:rFonts w:ascii="ＭＳ 明朝" w:eastAsia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02CCE"/>
    <w:pPr>
      <w:widowControl w:val="0"/>
      <w:autoSpaceDE w:val="0"/>
      <w:autoSpaceDN w:val="0"/>
    </w:pPr>
    <w:rPr>
      <w:rFonts w:ascii="ＭＳ 明朝" w:eastAsia="ＭＳ 明朝" w:hAnsi="ＭＳ 明朝" w:cs="ＭＳ 明朝"/>
      <w:lang w:eastAsia="en-US"/>
    </w:rPr>
  </w:style>
  <w:style w:type="character" w:customStyle="1" w:styleId="21">
    <w:name w:val="未解決のメンション2"/>
    <w:basedOn w:val="a0"/>
    <w:uiPriority w:val="99"/>
    <w:semiHidden/>
    <w:unhideWhenUsed/>
    <w:rsid w:val="000C7FEC"/>
    <w:rPr>
      <w:color w:val="605E5C"/>
      <w:shd w:val="clear" w:color="auto" w:fill="E1DFDD"/>
    </w:rPr>
  </w:style>
  <w:style w:type="table" w:customStyle="1" w:styleId="40">
    <w:name w:val="表 (格子)4"/>
    <w:basedOn w:val="a1"/>
    <w:next w:val="aff"/>
    <w:uiPriority w:val="39"/>
    <w:rsid w:val="00E80E0A"/>
    <w:rPr>
      <w:rFonts w:ascii="ＭＳ 明朝" w:eastAsia="ＭＳ 明朝" w:hAnsi="ＭＳ 明朝" w:cs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AB6EC-2135-4F80-AA08-628C6D3A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Jun</dc:creator>
  <cp:lastModifiedBy>Ito Jun</cp:lastModifiedBy>
  <cp:revision>5</cp:revision>
  <cp:lastPrinted>2025-03-27T00:55:00Z</cp:lastPrinted>
  <dcterms:created xsi:type="dcterms:W3CDTF">2025-03-27T00:55:00Z</dcterms:created>
  <dcterms:modified xsi:type="dcterms:W3CDTF">2025-03-27T00:56:00Z</dcterms:modified>
</cp:coreProperties>
</file>